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99" w:rsidRPr="00E667F2" w:rsidRDefault="00930599" w:rsidP="00930599">
      <w:pPr>
        <w:autoSpaceDN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w w:val="110"/>
          <w:sz w:val="28"/>
          <w:szCs w:val="28"/>
        </w:rPr>
      </w:pPr>
      <w:r w:rsidRPr="00E667F2">
        <w:rPr>
          <w:rFonts w:ascii="Times New Roman" w:eastAsia="標楷體" w:hAnsi="標楷體" w:cs="Times New Roman"/>
          <w:b/>
          <w:color w:val="000000"/>
          <w:w w:val="110"/>
          <w:sz w:val="28"/>
          <w:szCs w:val="28"/>
        </w:rPr>
        <w:t>銘傳大學美國分校</w:t>
      </w:r>
      <w:r w:rsidR="00642275">
        <w:rPr>
          <w:rFonts w:ascii="Times New Roman" w:eastAsia="標楷體" w:hAnsi="Times New Roman" w:cs="Times New Roman"/>
          <w:b/>
          <w:color w:val="000000"/>
          <w:w w:val="110"/>
          <w:sz w:val="28"/>
          <w:szCs w:val="28"/>
        </w:rPr>
        <w:t>201</w:t>
      </w:r>
      <w:r w:rsidR="00445930">
        <w:rPr>
          <w:rFonts w:ascii="Times New Roman" w:eastAsia="標楷體" w:hAnsi="Times New Roman" w:cs="Times New Roman" w:hint="eastAsia"/>
          <w:b/>
          <w:color w:val="000000"/>
          <w:w w:val="110"/>
          <w:sz w:val="28"/>
          <w:szCs w:val="28"/>
        </w:rPr>
        <w:t>9</w:t>
      </w:r>
      <w:r w:rsidRPr="00E667F2">
        <w:rPr>
          <w:rFonts w:ascii="Times New Roman" w:eastAsia="標楷體" w:hAnsi="標楷體" w:cs="Times New Roman"/>
          <w:b/>
          <w:color w:val="000000"/>
          <w:w w:val="110"/>
          <w:sz w:val="28"/>
          <w:szCs w:val="28"/>
        </w:rPr>
        <w:t>暑期遊學報名表</w:t>
      </w:r>
    </w:p>
    <w:p w:rsidR="00930599" w:rsidRPr="00E667F2" w:rsidRDefault="00930599" w:rsidP="00930599">
      <w:pPr>
        <w:autoSpaceDN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color w:val="000000"/>
          <w:w w:val="110"/>
          <w:sz w:val="28"/>
          <w:szCs w:val="28"/>
        </w:rPr>
      </w:pPr>
      <w:r w:rsidRPr="00E667F2">
        <w:rPr>
          <w:rFonts w:ascii="Times New Roman" w:eastAsia="標楷體" w:hAnsi="Times New Roman" w:cs="Times New Roman"/>
          <w:b/>
          <w:color w:val="000000"/>
          <w:w w:val="110"/>
          <w:sz w:val="28"/>
          <w:szCs w:val="28"/>
        </w:rPr>
        <w:t>American Ming Chuan University (AMCU)</w:t>
      </w:r>
    </w:p>
    <w:p w:rsidR="00930599" w:rsidRDefault="00930599" w:rsidP="009A2B8A">
      <w:pPr>
        <w:autoSpaceDN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kern w:val="0"/>
          <w:sz w:val="16"/>
        </w:rPr>
      </w:pPr>
      <w:r w:rsidRPr="00E667F2">
        <w:rPr>
          <w:rFonts w:ascii="Times New Roman" w:eastAsia="標楷體" w:hAnsi="標楷體" w:cs="Times New Roman"/>
          <w:b/>
          <w:color w:val="000081"/>
          <w:kern w:val="0"/>
          <w:sz w:val="28"/>
          <w:szCs w:val="28"/>
        </w:rPr>
        <w:t>＊＊＊</w:t>
      </w:r>
      <w:r w:rsidRPr="00E667F2">
        <w:rPr>
          <w:rFonts w:ascii="Times New Roman" w:eastAsia="標楷體" w:hAnsi="標楷體" w:cs="Times New Roman"/>
          <w:b/>
          <w:bCs/>
          <w:color w:val="000081"/>
          <w:kern w:val="0"/>
          <w:sz w:val="28"/>
          <w:szCs w:val="28"/>
        </w:rPr>
        <w:t>海外遊學報名表</w:t>
      </w:r>
      <w:r w:rsidRPr="00E667F2">
        <w:rPr>
          <w:rFonts w:ascii="Times New Roman" w:eastAsia="標楷體" w:hAnsi="Times New Roman" w:cs="Times New Roman"/>
          <w:b/>
          <w:bCs/>
          <w:color w:val="000081"/>
          <w:kern w:val="0"/>
          <w:sz w:val="28"/>
          <w:szCs w:val="28"/>
        </w:rPr>
        <w:t xml:space="preserve"> </w:t>
      </w:r>
      <w:r w:rsidRPr="00E667F2">
        <w:rPr>
          <w:rFonts w:ascii="Times New Roman" w:eastAsia="標楷體" w:hAnsi="標楷體" w:cs="Times New Roman"/>
          <w:b/>
          <w:color w:val="000081"/>
          <w:kern w:val="0"/>
          <w:sz w:val="28"/>
          <w:szCs w:val="28"/>
        </w:rPr>
        <w:t>＊＊＊</w:t>
      </w:r>
      <w:r w:rsidRPr="00E667F2">
        <w:rPr>
          <w:rFonts w:ascii="Times New Roman" w:eastAsia="標楷體" w:hAnsi="Times New Roman" w:cs="Times New Roman"/>
          <w:kern w:val="0"/>
          <w:sz w:val="16"/>
        </w:rPr>
        <w:t xml:space="preserve">  </w:t>
      </w:r>
    </w:p>
    <w:p w:rsidR="00F8775F" w:rsidRPr="00E667F2" w:rsidRDefault="00F8775F" w:rsidP="009A2B8A">
      <w:pPr>
        <w:autoSpaceDN w:val="0"/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11199" w:type="dxa"/>
        <w:tblInd w:w="-681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809"/>
        <w:gridCol w:w="2492"/>
        <w:gridCol w:w="147"/>
        <w:gridCol w:w="1113"/>
        <w:gridCol w:w="137"/>
        <w:gridCol w:w="2176"/>
        <w:gridCol w:w="496"/>
        <w:gridCol w:w="2269"/>
      </w:tblGrid>
      <w:tr w:rsidR="00930599" w:rsidRPr="00E667F2" w:rsidTr="003F0FCF">
        <w:trPr>
          <w:cantSplit/>
        </w:trPr>
        <w:tc>
          <w:tcPr>
            <w:tcW w:w="11199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599" w:rsidRPr="00E667F2" w:rsidRDefault="00930599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個人基本資料</w:t>
            </w:r>
          </w:p>
        </w:tc>
      </w:tr>
      <w:tr w:rsidR="00930599" w:rsidRPr="00E667F2" w:rsidTr="003F0FCF">
        <w:trPr>
          <w:trHeight w:hRule="exact" w:val="57"/>
        </w:trPr>
        <w:tc>
          <w:tcPr>
            <w:tcW w:w="111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599" w:rsidRPr="00E667F2" w:rsidRDefault="00930599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A0D25" w:rsidRPr="00E667F2" w:rsidTr="00F8775F">
        <w:trPr>
          <w:cantSplit/>
          <w:trHeight w:val="45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護</w:t>
            </w:r>
          </w:p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照</w:t>
            </w:r>
          </w:p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資</w:t>
            </w:r>
          </w:p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料</w:t>
            </w:r>
          </w:p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中文姓名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0D0594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出生日期</w:t>
            </w:r>
          </w:p>
        </w:tc>
        <w:tc>
          <w:tcPr>
            <w:tcW w:w="2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西元</w:t>
            </w:r>
            <w:r w:rsidR="00F8775F">
              <w:rPr>
                <w:rFonts w:ascii="Times New Roman" w:eastAsia="標楷體" w:hAnsi="Times New Roman" w:cs="Times New Roman"/>
                <w:position w:val="-30"/>
              </w:rPr>
              <w:t xml:space="preserve">  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 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年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 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月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 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日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  <w:p w:rsidR="00CA0D25" w:rsidRPr="00E667F2" w:rsidRDefault="00CA0D25" w:rsidP="006B68DE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Times New Roman" w:cs="Times New Roman"/>
              </w:rPr>
              <w:t xml:space="preserve">      </w:t>
            </w:r>
          </w:p>
          <w:p w:rsidR="00CA0D25" w:rsidRPr="00E667F2" w:rsidRDefault="00CA0D25" w:rsidP="006B68DE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Times New Roman" w:cs="Times New Roman"/>
              </w:rPr>
              <w:t xml:space="preserve">       </w:t>
            </w:r>
            <w:r w:rsidRPr="00E667F2">
              <w:rPr>
                <w:rFonts w:ascii="Times New Roman" w:eastAsia="標楷體" w:hAnsi="標楷體" w:cs="Times New Roman"/>
              </w:rPr>
              <w:t>相</w:t>
            </w:r>
          </w:p>
          <w:p w:rsidR="00CA0D25" w:rsidRPr="00E667F2" w:rsidRDefault="00CA0D25" w:rsidP="006B68DE">
            <w:pPr>
              <w:widowControl/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Times New Roman" w:cs="Times New Roman"/>
              </w:rPr>
              <w:t xml:space="preserve">       </w:t>
            </w:r>
            <w:r w:rsidRPr="00E667F2">
              <w:rPr>
                <w:rFonts w:ascii="Times New Roman" w:eastAsia="標楷體" w:hAnsi="標楷體" w:cs="Times New Roman"/>
              </w:rPr>
              <w:t>片</w:t>
            </w:r>
          </w:p>
        </w:tc>
      </w:tr>
      <w:tr w:rsidR="00CA0D25" w:rsidRPr="00E667F2" w:rsidTr="00F8775F">
        <w:trPr>
          <w:cantSplit/>
          <w:trHeight w:val="45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護照英文名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0D0594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身份證字號</w:t>
            </w:r>
          </w:p>
        </w:tc>
        <w:tc>
          <w:tcPr>
            <w:tcW w:w="2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A0D25" w:rsidRPr="00E667F2" w:rsidTr="00F8775F">
        <w:trPr>
          <w:cantSplit/>
          <w:trHeight w:val="39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英文別名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8D602D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性別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>/</w:t>
            </w:r>
            <w:r w:rsidR="00F8775F" w:rsidRPr="00E14D25">
              <w:rPr>
                <w:rFonts w:ascii="Times New Roman" w:eastAsia="標楷體" w:hAnsi="標楷體" w:cs="Times New Roman"/>
                <w:position w:val="-30"/>
              </w:rPr>
              <w:t>婚姻</w:t>
            </w:r>
          </w:p>
        </w:tc>
        <w:tc>
          <w:tcPr>
            <w:tcW w:w="2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D25" w:rsidRPr="00E667F2" w:rsidRDefault="00CA0D25" w:rsidP="008D602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Times New Roman" w:cs="Times New Roman"/>
                <w:position w:val="-30"/>
              </w:rPr>
              <w:t>□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男</w:t>
            </w:r>
            <w:r w:rsidR="000D0594">
              <w:rPr>
                <w:rFonts w:ascii="Times New Roman" w:eastAsia="標楷體" w:hAnsi="標楷體" w:cs="Times New Roman" w:hint="eastAsia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>□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女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/ </w:t>
            </w:r>
            <w:r w:rsidR="00F8775F" w:rsidRPr="00E14D25">
              <w:rPr>
                <w:rFonts w:ascii="Times New Roman" w:eastAsia="標楷體" w:hAnsi="Times New Roman" w:cs="Times New Roman"/>
                <w:position w:val="-30"/>
              </w:rPr>
              <w:t>□</w:t>
            </w:r>
            <w:r w:rsidR="00F8775F" w:rsidRPr="00E14D25">
              <w:rPr>
                <w:rFonts w:ascii="Times New Roman" w:eastAsia="標楷體" w:hAnsi="標楷體" w:cs="Times New Roman"/>
                <w:position w:val="-30"/>
              </w:rPr>
              <w:t>已婚</w:t>
            </w:r>
            <w:r w:rsidR="00F8775F">
              <w:rPr>
                <w:rFonts w:ascii="Times New Roman" w:eastAsia="標楷體" w:hAnsi="標楷體" w:cs="Times New Roman" w:hint="eastAsia"/>
                <w:position w:val="-30"/>
              </w:rPr>
              <w:t xml:space="preserve"> </w:t>
            </w:r>
            <w:r w:rsidR="00F8775F" w:rsidRPr="00E14D25">
              <w:rPr>
                <w:rFonts w:ascii="Times New Roman" w:eastAsia="標楷體" w:hAnsi="Times New Roman" w:cs="Times New Roman"/>
                <w:position w:val="-30"/>
              </w:rPr>
              <w:t>□</w:t>
            </w:r>
            <w:r w:rsidR="00F8775F" w:rsidRPr="00E14D25">
              <w:rPr>
                <w:rFonts w:ascii="Times New Roman" w:eastAsia="標楷體" w:hAnsi="標楷體" w:cs="Times New Roman"/>
                <w:position w:val="-30"/>
              </w:rPr>
              <w:t>未婚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A0D25" w:rsidRPr="00E667F2" w:rsidTr="00F8775F">
        <w:trPr>
          <w:cantSplit/>
          <w:trHeight w:val="45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護照號碼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0D0594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護照截止日</w:t>
            </w:r>
          </w:p>
        </w:tc>
        <w:tc>
          <w:tcPr>
            <w:tcW w:w="2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西元</w:t>
            </w:r>
            <w:r w:rsidR="00F8775F">
              <w:rPr>
                <w:rFonts w:ascii="Times New Roman" w:eastAsia="標楷體" w:hAnsi="Times New Roman" w:cs="Times New Roman"/>
                <w:position w:val="-30"/>
              </w:rPr>
              <w:t xml:space="preserve">    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年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 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月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 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日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CA0D25" w:rsidRPr="00E667F2" w:rsidTr="00F8775F">
        <w:trPr>
          <w:cantSplit/>
          <w:trHeight w:val="450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標楷體" w:cs="Times New Roman"/>
                <w:position w:val="-30"/>
              </w:rPr>
            </w:pPr>
            <w:r>
              <w:rPr>
                <w:rFonts w:ascii="Times New Roman" w:eastAsia="標楷體" w:hAnsi="標楷體" w:cs="Times New Roman" w:hint="eastAsia"/>
                <w:position w:val="-30"/>
              </w:rPr>
              <w:t>國籍</w:t>
            </w:r>
          </w:p>
        </w:tc>
        <w:tc>
          <w:tcPr>
            <w:tcW w:w="65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標楷體" w:cs="Times New Roman"/>
                <w:position w:val="-30"/>
              </w:rPr>
            </w:pP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A0D25" w:rsidRPr="00E667F2" w:rsidRDefault="00CA0D25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0D0594" w:rsidRPr="00E667F2" w:rsidTr="00F8775F">
        <w:trPr>
          <w:cantSplit/>
          <w:trHeight w:val="39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0594" w:rsidRPr="00E667F2" w:rsidRDefault="000D0594" w:rsidP="00234A4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個</w:t>
            </w:r>
          </w:p>
          <w:p w:rsidR="000D0594" w:rsidRPr="00E667F2" w:rsidRDefault="000D0594" w:rsidP="00234A4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人</w:t>
            </w:r>
          </w:p>
          <w:p w:rsidR="000D0594" w:rsidRPr="00E667F2" w:rsidRDefault="000D0594" w:rsidP="00234A4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資</w:t>
            </w:r>
          </w:p>
          <w:p w:rsidR="000D0594" w:rsidRPr="00E667F2" w:rsidRDefault="000D0594" w:rsidP="00234A40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料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聯絡電話</w:t>
            </w: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Times New Roman" w:cs="Times New Roman"/>
                <w:position w:val="-30"/>
              </w:rPr>
              <w:t>(   )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公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>/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宅傳真</w:t>
            </w:r>
          </w:p>
        </w:tc>
        <w:tc>
          <w:tcPr>
            <w:tcW w:w="2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Times New Roman" w:cs="Times New Roman"/>
                <w:position w:val="-30"/>
              </w:rPr>
              <w:t>(   )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0D0594" w:rsidRPr="00E667F2" w:rsidTr="00F8775F">
        <w:trPr>
          <w:cantSplit/>
          <w:trHeight w:val="39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通訊地址</w:t>
            </w:r>
          </w:p>
        </w:tc>
        <w:tc>
          <w:tcPr>
            <w:tcW w:w="65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Times New Roman" w:cs="Times New Roman"/>
                <w:position w:val="-30"/>
              </w:rPr>
              <w:t>□□□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0D0594" w:rsidRPr="00E667F2" w:rsidTr="00F8775F">
        <w:trPr>
          <w:cantSplit/>
          <w:trHeight w:val="39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 w:val="20"/>
              </w:rPr>
            </w:pPr>
            <w:r w:rsidRPr="00E667F2">
              <w:rPr>
                <w:rFonts w:ascii="Times New Roman" w:eastAsia="標楷體" w:hAnsi="Times New Roman" w:cs="Times New Roman"/>
                <w:position w:val="-30"/>
              </w:rPr>
              <w:t>E-mail</w:t>
            </w:r>
          </w:p>
        </w:tc>
        <w:tc>
          <w:tcPr>
            <w:tcW w:w="26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</w:p>
        </w:tc>
        <w:tc>
          <w:tcPr>
            <w:tcW w:w="12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個人手機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>
              <w:rPr>
                <w:rFonts w:ascii="Times New Roman" w:eastAsia="標楷體" w:hAnsi="Times New Roman" w:cs="Times New Roman" w:hint="eastAsia"/>
                <w:position w:val="-30"/>
              </w:rPr>
              <w:t>L</w:t>
            </w:r>
            <w:r>
              <w:rPr>
                <w:rFonts w:ascii="Times New Roman" w:eastAsia="標楷體" w:hAnsi="Times New Roman" w:cs="Times New Roman"/>
                <w:position w:val="-30"/>
              </w:rPr>
              <w:t>ine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</w:p>
        </w:tc>
      </w:tr>
      <w:tr w:rsidR="000D0594" w:rsidRPr="00E667F2" w:rsidTr="00F8775F">
        <w:trPr>
          <w:cantSplit/>
          <w:trHeight w:val="4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 w:val="2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就讀學校</w:t>
            </w:r>
          </w:p>
        </w:tc>
        <w:tc>
          <w:tcPr>
            <w:tcW w:w="883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學校名稱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                        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科系年級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                    </w:t>
            </w:r>
          </w:p>
        </w:tc>
      </w:tr>
      <w:tr w:rsidR="000D0594" w:rsidRPr="00E667F2" w:rsidTr="00F8775F">
        <w:trPr>
          <w:cantSplit/>
          <w:trHeight w:val="39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594" w:rsidRPr="00E667F2" w:rsidRDefault="000D0594" w:rsidP="00911EEA">
            <w:pPr>
              <w:tabs>
                <w:tab w:val="left" w:pos="7635"/>
              </w:tabs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>
              <w:rPr>
                <w:rFonts w:ascii="Times New Roman" w:eastAsia="標楷體" w:hAnsi="標楷體" w:cs="Times New Roman"/>
                <w:position w:val="-30"/>
              </w:rPr>
              <w:t>緊急連</w:t>
            </w:r>
            <w:r>
              <w:rPr>
                <w:rFonts w:ascii="Times New Roman" w:eastAsia="標楷體" w:hAnsi="標楷體" w:cs="Times New Roman" w:hint="eastAsia"/>
                <w:position w:val="-30"/>
              </w:rPr>
              <w:t>絡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人姓名</w:t>
            </w:r>
            <w:r>
              <w:rPr>
                <w:rFonts w:ascii="Times New Roman" w:eastAsia="標楷體" w:hAnsi="Times New Roman" w:cs="Times New Roman" w:hint="eastAsia"/>
                <w:position w:val="-30"/>
              </w:rPr>
              <w:t>：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 xml:space="preserve">　　　　　　</w:t>
            </w:r>
            <w:r>
              <w:rPr>
                <w:rFonts w:ascii="Times New Roman" w:eastAsia="標楷體" w:hAnsi="標楷體" w:cs="Times New Roman" w:hint="eastAsia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關係</w:t>
            </w:r>
            <w:r>
              <w:rPr>
                <w:rFonts w:ascii="Times New Roman" w:eastAsia="標楷體" w:hAnsi="標楷體" w:cs="Times New Roman" w:hint="eastAsia"/>
                <w:position w:val="-30"/>
              </w:rPr>
              <w:t>：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       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手機</w:t>
            </w:r>
            <w:r>
              <w:rPr>
                <w:rFonts w:ascii="Times New Roman" w:eastAsia="標楷體" w:hAnsi="標楷體" w:cs="Times New Roman" w:hint="eastAsia"/>
                <w:position w:val="-30"/>
              </w:rPr>
              <w:t xml:space="preserve">：　　　　　　　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ab/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電話</w:t>
            </w:r>
            <w:r>
              <w:rPr>
                <w:rFonts w:ascii="Times New Roman" w:eastAsia="標楷體" w:hAnsi="標楷體" w:cs="Times New Roman" w:hint="eastAsia"/>
                <w:position w:val="-30"/>
              </w:rPr>
              <w:t>：</w:t>
            </w:r>
          </w:p>
        </w:tc>
      </w:tr>
      <w:tr w:rsidR="000D0594" w:rsidRPr="00A83B00" w:rsidTr="00F8775F">
        <w:trPr>
          <w:cantSplit/>
          <w:trHeight w:val="39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911EEA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</w:rPr>
              <w:t>父親姓名</w:t>
            </w:r>
            <w:r w:rsidRPr="00E667F2">
              <w:rPr>
                <w:rFonts w:ascii="Times New Roman" w:eastAsia="標楷體" w:hAnsi="Times New Roman" w:cs="Times New Roman"/>
              </w:rPr>
              <w:t>:</w:t>
            </w:r>
            <w:r w:rsidRPr="00E667F2">
              <w:rPr>
                <w:rFonts w:ascii="Times New Roman" w:eastAsia="標楷體" w:hAnsi="標楷體" w:cs="Times New Roman"/>
              </w:rPr>
              <w:t xml:space="preserve">　　　　　　　</w:t>
            </w:r>
            <w:r>
              <w:rPr>
                <w:rFonts w:ascii="Times New Roman" w:eastAsia="標楷體" w:hAnsi="標楷體" w:cs="Times New Roman" w:hint="eastAsia"/>
              </w:rPr>
              <w:t xml:space="preserve">　　　</w:t>
            </w:r>
            <w:r w:rsidRPr="00E667F2">
              <w:rPr>
                <w:rFonts w:ascii="Times New Roman" w:eastAsia="標楷體" w:hAnsi="標楷體" w:cs="Times New Roman"/>
              </w:rPr>
              <w:t xml:space="preserve">電話：　　　　　　　</w:t>
            </w:r>
            <w:r>
              <w:rPr>
                <w:rFonts w:ascii="Times New Roman" w:eastAsia="標楷體" w:hAnsi="標楷體" w:cs="Times New Roman" w:hint="eastAsia"/>
              </w:rPr>
              <w:t xml:space="preserve">　　</w:t>
            </w:r>
            <w:r>
              <w:rPr>
                <w:rFonts w:ascii="Times New Roman" w:eastAsia="標楷體" w:hAnsi="標楷體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/>
              </w:rPr>
              <w:t>E</w:t>
            </w:r>
            <w:r>
              <w:rPr>
                <w:rFonts w:ascii="Times New Roman" w:eastAsia="標楷體" w:hAnsi="標楷體" w:cs="Times New Roman" w:hint="eastAsia"/>
              </w:rPr>
              <w:t>-mail</w:t>
            </w:r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0D0594" w:rsidRPr="00A83B00" w:rsidTr="00F8775F">
        <w:trPr>
          <w:cantSplit/>
          <w:trHeight w:val="39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標楷體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母親姓名</w:t>
            </w:r>
            <w:r w:rsidRPr="00E667F2">
              <w:rPr>
                <w:rFonts w:ascii="Times New Roman" w:eastAsia="標楷體" w:hAnsi="Times New Roman" w:cs="Times New Roman"/>
              </w:rPr>
              <w:t>:</w:t>
            </w:r>
            <w:r w:rsidRPr="00E667F2">
              <w:rPr>
                <w:rFonts w:ascii="Times New Roman" w:eastAsia="標楷體" w:hAnsi="標楷體" w:cs="Times New Roman"/>
              </w:rPr>
              <w:t xml:space="preserve">　　　　　　　</w:t>
            </w:r>
            <w:r>
              <w:rPr>
                <w:rFonts w:ascii="Times New Roman" w:eastAsia="標楷體" w:hAnsi="標楷體" w:cs="Times New Roman" w:hint="eastAsia"/>
              </w:rPr>
              <w:t xml:space="preserve">　　　</w:t>
            </w:r>
            <w:r w:rsidRPr="00E667F2">
              <w:rPr>
                <w:rFonts w:ascii="Times New Roman" w:eastAsia="標楷體" w:hAnsi="標楷體" w:cs="Times New Roman"/>
              </w:rPr>
              <w:t>電話：</w:t>
            </w:r>
            <w:r>
              <w:rPr>
                <w:rFonts w:ascii="Times New Roman" w:eastAsia="標楷體" w:hAnsi="標楷體" w:cs="Times New Roman" w:hint="eastAsia"/>
              </w:rPr>
              <w:t xml:space="preserve">  </w:t>
            </w:r>
            <w:r>
              <w:rPr>
                <w:rFonts w:ascii="Times New Roman" w:eastAsia="標楷體" w:hAnsi="標楷體" w:cs="Times New Roman"/>
              </w:rPr>
              <w:t xml:space="preserve">                 </w:t>
            </w:r>
            <w:r w:rsidRPr="00911EEA">
              <w:rPr>
                <w:rFonts w:ascii="Times New Roman" w:eastAsia="標楷體" w:hAnsi="標楷體" w:cs="Times New Roman" w:hint="eastAsia"/>
              </w:rPr>
              <w:t>E-mail</w:t>
            </w:r>
            <w:r w:rsidRPr="00911EEA">
              <w:rPr>
                <w:rFonts w:ascii="Times New Roman" w:eastAsia="標楷體" w:hAnsi="標楷體" w:cs="Times New Roman" w:hint="eastAsia"/>
              </w:rPr>
              <w:t>：</w:t>
            </w:r>
            <w:r>
              <w:rPr>
                <w:rFonts w:ascii="Times New Roman" w:eastAsia="標楷體" w:hAnsi="標楷體" w:cs="Times New Roman"/>
              </w:rPr>
              <w:t xml:space="preserve"> </w:t>
            </w:r>
          </w:p>
        </w:tc>
      </w:tr>
      <w:tr w:rsidR="00B90AFE" w:rsidRPr="00A83B00" w:rsidTr="00F8775F">
        <w:trPr>
          <w:cantSplit/>
          <w:trHeight w:val="39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AFE" w:rsidRPr="00E667F2" w:rsidRDefault="00B90AFE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63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B90AFE" w:rsidRPr="00E667F2" w:rsidRDefault="00B90AFE" w:rsidP="006B68DE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  <w:position w:val="-30"/>
              </w:rPr>
              <w:t>課程結束後是否有其它安排：</w:t>
            </w:r>
            <w:bookmarkStart w:id="0" w:name="_GoBack"/>
            <w:bookmarkEnd w:id="0"/>
          </w:p>
        </w:tc>
      </w:tr>
      <w:tr w:rsidR="000D0594" w:rsidRPr="00E667F2" w:rsidTr="00F8775F">
        <w:trPr>
          <w:cantSplit/>
          <w:trHeight w:val="267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D0594" w:rsidRPr="00E667F2" w:rsidRDefault="000D0594" w:rsidP="00E23574">
            <w:pPr>
              <w:autoSpaceDE w:val="0"/>
              <w:autoSpaceDN w:val="0"/>
              <w:snapToGrid w:val="0"/>
              <w:rPr>
                <w:rFonts w:ascii="Times New Roman" w:eastAsia="標楷體" w:hAnsi="Times New Roman" w:cs="Times New Roman"/>
                <w:position w:val="-30"/>
              </w:rPr>
            </w:pPr>
          </w:p>
        </w:tc>
        <w:tc>
          <w:tcPr>
            <w:tcW w:w="10639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D0594" w:rsidRPr="00911EEA" w:rsidRDefault="000D0594" w:rsidP="000D05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標楷體" w:cs="Times New Roman"/>
                <w:position w:val="-30"/>
                <w:u w:val="single"/>
              </w:rPr>
            </w:pPr>
            <w:r>
              <w:rPr>
                <w:rFonts w:ascii="Times New Roman" w:eastAsia="標楷體" w:hAnsi="標楷體" w:cs="Times New Roman"/>
                <w:position w:val="-30"/>
              </w:rPr>
              <w:t>飲食</w:t>
            </w:r>
            <w:r>
              <w:rPr>
                <w:rFonts w:ascii="Times New Roman" w:eastAsia="標楷體" w:hAnsi="標楷體" w:cs="Times New Roman" w:hint="eastAsia"/>
                <w:position w:val="-30"/>
              </w:rPr>
              <w:t>習慣：</w:t>
            </w:r>
            <w:r>
              <w:rPr>
                <w:rFonts w:ascii="Times New Roman" w:eastAsia="標楷體" w:hAnsi="標楷體" w:cs="Times New Roman" w:hint="eastAsia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全素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奶蛋素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不吃牛肉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不吃</w:t>
            </w:r>
            <w:r w:rsidR="00194226">
              <w:rPr>
                <w:rFonts w:ascii="Times New Roman" w:eastAsia="標楷體" w:hAnsi="標楷體" w:cs="Times New Roman" w:hint="eastAsia"/>
                <w:position w:val="-30"/>
              </w:rPr>
              <w:t>豬肉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其他不吃的食物</w:t>
            </w:r>
            <w:r>
              <w:rPr>
                <w:rFonts w:ascii="Times New Roman" w:eastAsia="標楷體" w:hAnsi="標楷體" w:cs="Times New Roman" w:hint="eastAsia"/>
                <w:position w:val="-30"/>
                <w:u w:val="single"/>
              </w:rPr>
              <w:t xml:space="preserve">            </w:t>
            </w:r>
          </w:p>
          <w:p w:rsidR="000D0594" w:rsidRPr="00572152" w:rsidRDefault="000D0594" w:rsidP="000D05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position w:val="-30"/>
              </w:rPr>
            </w:pPr>
            <w:r>
              <w:rPr>
                <w:rFonts w:ascii="Times New Roman" w:eastAsia="標楷體" w:hAnsi="Times New Roman" w:cs="Times New Roman" w:hint="eastAsia"/>
                <w:position w:val="-30"/>
              </w:rPr>
              <w:t>身體狀況：請詳實填寫</w:t>
            </w:r>
          </w:p>
          <w:p w:rsidR="000D0594" w:rsidRPr="00E667F2" w:rsidRDefault="000D0594" w:rsidP="000D05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身體是否有特殊狀況需要特別注意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? </w:t>
            </w:r>
            <w:r>
              <w:rPr>
                <w:rFonts w:ascii="Times New Roman" w:eastAsia="標楷體" w:hAnsi="Times New Roman" w:cs="Times New Roman" w:hint="eastAsia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是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否</w:t>
            </w:r>
          </w:p>
          <w:p w:rsidR="000D0594" w:rsidRPr="00E667F2" w:rsidRDefault="000D0594" w:rsidP="000D05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目前是否正在接受藥物治療？</w:t>
            </w:r>
            <w:r>
              <w:rPr>
                <w:rFonts w:ascii="Times New Roman" w:eastAsia="標楷體" w:hAnsi="標楷體" w:cs="Times New Roman" w:hint="eastAsia"/>
                <w:position w:val="-30"/>
              </w:rPr>
              <w:t xml:space="preserve">      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是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否</w:t>
            </w:r>
          </w:p>
          <w:p w:rsidR="000D0594" w:rsidRPr="00E667F2" w:rsidRDefault="000D0594" w:rsidP="000D05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對藥物或動植物是否過敏？</w:t>
            </w:r>
            <w:r>
              <w:rPr>
                <w:rFonts w:ascii="Times New Roman" w:eastAsia="標楷體" w:hAnsi="標楷體" w:cs="Times New Roman" w:hint="eastAsia"/>
                <w:position w:val="-30"/>
              </w:rPr>
              <w:t xml:space="preserve">        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是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="00445930">
              <w:rPr>
                <w:rFonts w:ascii="標楷體" w:eastAsia="標楷體" w:hAnsi="標楷體" w:cs="Times New Roman" w:hint="eastAsia"/>
                <w:position w:val="-30"/>
              </w:rPr>
              <w:t>□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否</w:t>
            </w:r>
          </w:p>
          <w:p w:rsidR="000D0594" w:rsidRPr="00E667F2" w:rsidRDefault="000D0594" w:rsidP="000D0594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請</w:t>
            </w:r>
            <w:r w:rsidR="008D602D">
              <w:rPr>
                <w:rFonts w:ascii="Times New Roman" w:eastAsia="標楷體" w:hAnsi="標楷體" w:cs="Times New Roman" w:hint="eastAsia"/>
                <w:position w:val="-30"/>
              </w:rPr>
              <w:t>詳</w:t>
            </w:r>
            <w:r w:rsidRPr="00E667F2">
              <w:rPr>
                <w:rFonts w:ascii="Times New Roman" w:eastAsia="標楷體" w:hAnsi="標楷體" w:cs="Times New Roman"/>
                <w:position w:val="-30"/>
              </w:rPr>
              <w:t>述</w:t>
            </w:r>
            <w:r w:rsidR="008D602D">
              <w:rPr>
                <w:rFonts w:ascii="Times New Roman" w:eastAsia="標楷體" w:hAnsi="標楷體" w:cs="Times New Roman" w:hint="eastAsia"/>
                <w:position w:val="-30"/>
              </w:rPr>
              <w:t>特殊狀況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</w:t>
            </w:r>
            <w:r w:rsidRPr="00E667F2">
              <w:rPr>
                <w:rFonts w:ascii="Times New Roman" w:eastAsia="標楷體" w:hAnsi="Times New Roman" w:cs="Times New Roman"/>
                <w:position w:val="-30"/>
                <w:u w:val="single"/>
              </w:rPr>
              <w:t xml:space="preserve">                                     </w:t>
            </w:r>
            <w:r w:rsidRPr="00E667F2">
              <w:rPr>
                <w:rFonts w:ascii="Times New Roman" w:eastAsia="標楷體" w:hAnsi="Times New Roman" w:cs="Times New Roman"/>
                <w:position w:val="-30"/>
              </w:rPr>
              <w:t xml:space="preserve">                                        </w:t>
            </w:r>
          </w:p>
          <w:p w:rsidR="000D0594" w:rsidRDefault="000D0594" w:rsidP="000D0594">
            <w:pPr>
              <w:autoSpaceDE w:val="0"/>
              <w:autoSpaceDN w:val="0"/>
              <w:snapToGrid w:val="0"/>
              <w:rPr>
                <w:rFonts w:ascii="Times New Roman" w:eastAsia="標楷體" w:hAnsi="標楷體" w:cs="Times New Roman"/>
                <w:position w:val="-30"/>
              </w:rPr>
            </w:pPr>
            <w:r w:rsidRPr="00E667F2">
              <w:rPr>
                <w:rFonts w:ascii="Times New Roman" w:eastAsia="標楷體" w:hAnsi="標楷體" w:cs="Times New Roman"/>
                <w:position w:val="-30"/>
              </w:rPr>
              <w:t>＊並請附上英文版醫生診斷證明</w:t>
            </w:r>
            <w:r w:rsidR="00445930">
              <w:rPr>
                <w:rFonts w:ascii="Times New Roman" w:eastAsia="標楷體" w:hAnsi="標楷體" w:cs="Times New Roman" w:hint="eastAsia"/>
                <w:position w:val="-30"/>
              </w:rPr>
              <w:t>________________________</w:t>
            </w:r>
          </w:p>
        </w:tc>
      </w:tr>
      <w:tr w:rsidR="00930599" w:rsidRPr="00E667F2" w:rsidTr="003F0FCF">
        <w:trPr>
          <w:cantSplit/>
          <w:trHeight w:val="392"/>
        </w:trPr>
        <w:tc>
          <w:tcPr>
            <w:tcW w:w="1119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930599" w:rsidRPr="00E667F2" w:rsidRDefault="00930599" w:rsidP="009A2B8A">
            <w:pPr>
              <w:autoSpaceDE w:val="0"/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E667F2">
              <w:rPr>
                <w:rFonts w:ascii="Times New Roman" w:eastAsia="標楷體" w:hAnsi="標楷體" w:cs="Times New Roman"/>
              </w:rPr>
              <w:t>從何處得知本校遊學訊息</w:t>
            </w:r>
            <w:r w:rsidRPr="00E667F2">
              <w:rPr>
                <w:rFonts w:ascii="Times New Roman" w:eastAsia="標楷體" w:hAnsi="Times New Roman" w:cs="Times New Roman"/>
              </w:rPr>
              <w:t xml:space="preserve"> □ </w:t>
            </w:r>
            <w:r w:rsidR="00A231BC">
              <w:rPr>
                <w:rFonts w:ascii="Times New Roman" w:eastAsia="標楷體" w:hAnsi="Times New Roman" w:cs="Times New Roman" w:hint="eastAsia"/>
              </w:rPr>
              <w:t>F</w:t>
            </w:r>
            <w:r w:rsidR="00A231BC">
              <w:rPr>
                <w:rFonts w:ascii="Times New Roman" w:eastAsia="標楷體" w:hAnsi="Times New Roman" w:cs="Times New Roman"/>
              </w:rPr>
              <w:t xml:space="preserve">acebook </w:t>
            </w:r>
            <w:r w:rsidR="009A2B8A" w:rsidRPr="009A2B8A">
              <w:rPr>
                <w:rFonts w:ascii="Times New Roman" w:eastAsia="標楷體" w:hAnsi="Times New Roman" w:cs="Times New Roman" w:hint="eastAsia"/>
              </w:rPr>
              <w:t>□</w:t>
            </w:r>
            <w:r w:rsidR="009A2B8A">
              <w:rPr>
                <w:rFonts w:ascii="Times New Roman" w:eastAsia="標楷體" w:hAnsi="Times New Roman" w:cs="Times New Roman" w:hint="eastAsia"/>
              </w:rPr>
              <w:t>朋</w:t>
            </w:r>
            <w:r w:rsidRPr="00E667F2">
              <w:rPr>
                <w:rFonts w:ascii="Times New Roman" w:eastAsia="標楷體" w:hAnsi="標楷體" w:cs="Times New Roman"/>
              </w:rPr>
              <w:t>友</w:t>
            </w:r>
            <w:r w:rsidRPr="00E667F2">
              <w:rPr>
                <w:rFonts w:ascii="Times New Roman" w:eastAsia="標楷體" w:hAnsi="Times New Roman" w:cs="Times New Roman"/>
              </w:rPr>
              <w:t xml:space="preserve"> □</w:t>
            </w:r>
            <w:r w:rsidR="00A55C1E">
              <w:rPr>
                <w:rFonts w:ascii="Times New Roman" w:eastAsia="標楷體" w:hAnsi="標楷體" w:cs="Times New Roman" w:hint="eastAsia"/>
              </w:rPr>
              <w:t>學校</w:t>
            </w:r>
            <w:r w:rsidR="00A231BC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A231BC" w:rsidRPr="00E667F2">
              <w:rPr>
                <w:rFonts w:ascii="Times New Roman" w:eastAsia="標楷體" w:hAnsi="Times New Roman" w:cs="Times New Roman"/>
              </w:rPr>
              <w:t>□</w:t>
            </w:r>
            <w:r w:rsidR="00A231BC">
              <w:rPr>
                <w:rFonts w:ascii="Times New Roman" w:eastAsia="標楷體" w:hAnsi="Times New Roman" w:cs="Times New Roman" w:hint="eastAsia"/>
              </w:rPr>
              <w:t>傳單</w:t>
            </w:r>
            <w:r w:rsidR="00A231B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231BC" w:rsidRPr="00E667F2">
              <w:rPr>
                <w:rFonts w:ascii="Times New Roman" w:eastAsia="標楷體" w:hAnsi="Times New Roman" w:cs="Times New Roman"/>
              </w:rPr>
              <w:t>□</w:t>
            </w:r>
            <w:r w:rsidR="00A231BC">
              <w:rPr>
                <w:rFonts w:ascii="Times New Roman" w:eastAsia="標楷體" w:hAnsi="Times New Roman" w:cs="Times New Roman" w:hint="eastAsia"/>
              </w:rPr>
              <w:t>銘傳網頁</w:t>
            </w:r>
            <w:r w:rsidR="00A231B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7F2">
              <w:rPr>
                <w:rFonts w:ascii="Times New Roman" w:eastAsia="標楷體" w:hAnsi="Times New Roman" w:cs="Times New Roman"/>
              </w:rPr>
              <w:t>□</w:t>
            </w:r>
            <w:r w:rsidR="009A2B8A">
              <w:rPr>
                <w:rFonts w:ascii="Times New Roman" w:eastAsia="標楷體" w:hAnsi="Times New Roman" w:cs="Times New Roman"/>
              </w:rPr>
              <w:t xml:space="preserve">e-form </w:t>
            </w:r>
            <w:r w:rsidR="009A2B8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A2B8A">
              <w:rPr>
                <w:rFonts w:ascii="Times New Roman" w:eastAsia="標楷體" w:hAnsi="Times New Roman" w:cs="Times New Roman" w:hint="eastAsia"/>
              </w:rPr>
              <w:t>其它</w:t>
            </w:r>
            <w:r w:rsidRPr="00E667F2">
              <w:rPr>
                <w:rFonts w:ascii="Times New Roman" w:eastAsia="標楷體" w:hAnsi="Times New Roman" w:cs="Times New Roman"/>
              </w:rPr>
              <w:t>______________</w:t>
            </w:r>
          </w:p>
        </w:tc>
      </w:tr>
      <w:tr w:rsidR="005346C7" w:rsidRPr="00E667F2" w:rsidTr="003F0FCF">
        <w:trPr>
          <w:cantSplit/>
          <w:trHeight w:val="392"/>
        </w:trPr>
        <w:tc>
          <w:tcPr>
            <w:tcW w:w="11199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:rsidR="00504321" w:rsidRDefault="005346C7" w:rsidP="00504321">
            <w:pPr>
              <w:autoSpaceDE w:val="0"/>
              <w:autoSpaceDN w:val="0"/>
              <w:snapToGrid w:val="0"/>
              <w:spacing w:line="240" w:lineRule="atLeast"/>
              <w:ind w:right="320"/>
              <w:rPr>
                <w:rFonts w:ascii="Times New Roman" w:eastAsia="標楷體" w:hAnsi="標楷體" w:cs="Times New Roman"/>
              </w:rPr>
            </w:pPr>
            <w:r w:rsidRPr="00C203D4">
              <w:rPr>
                <w:rFonts w:ascii="Times New Roman" w:eastAsia="標楷體" w:hAnsi="標楷體" w:cs="Times New Roman" w:hint="eastAsia"/>
              </w:rPr>
              <w:t>備註：</w:t>
            </w:r>
          </w:p>
          <w:p w:rsidR="00504321" w:rsidRPr="00504321" w:rsidRDefault="00504321" w:rsidP="00504321">
            <w:pPr>
              <w:autoSpaceDE w:val="0"/>
              <w:autoSpaceDN w:val="0"/>
              <w:snapToGrid w:val="0"/>
              <w:spacing w:line="240" w:lineRule="atLeast"/>
              <w:ind w:right="320"/>
              <w:rPr>
                <w:rFonts w:ascii="Times New Roman" w:eastAsia="標楷體" w:hAnsi="Times New Roman" w:cs="Times New Roman"/>
                <w:kern w:val="0"/>
                <w:sz w:val="16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報名時</w:t>
            </w:r>
            <w:r w:rsidRPr="00504321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繳付之報名訂金</w:t>
            </w:r>
            <w:r w:rsidRPr="00504321">
              <w:rPr>
                <w:rFonts w:ascii="Times New Roman" w:eastAsia="標楷體" w:hAnsi="Times New Roman" w:cs="Times New Roman"/>
                <w:kern w:val="0"/>
                <w:sz w:val="16"/>
              </w:rPr>
              <w:t>7</w:t>
            </w:r>
            <w:r w:rsidR="00A11C7D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天</w:t>
            </w:r>
            <w:r w:rsidRPr="00504321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內取消不扣任何費用。</w:t>
            </w:r>
          </w:p>
          <w:p w:rsidR="005346C7" w:rsidRPr="005346C7" w:rsidRDefault="00504321" w:rsidP="00A11C7D">
            <w:pPr>
              <w:autoSpaceDE w:val="0"/>
              <w:autoSpaceDN w:val="0"/>
              <w:snapToGrid w:val="0"/>
              <w:spacing w:line="240" w:lineRule="atLeast"/>
              <w:ind w:right="320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  <w:kern w:val="0"/>
                <w:sz w:val="16"/>
              </w:rPr>
              <w:t>2.</w:t>
            </w:r>
            <w:r w:rsidR="00A11C7D" w:rsidRPr="00504321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繳付報名</w:t>
            </w:r>
            <w:r w:rsidR="00A11C7D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費用</w:t>
            </w:r>
            <w:r w:rsidR="00A11C7D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7</w:t>
            </w:r>
            <w:r w:rsidR="00A11C7D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天后</w:t>
            </w:r>
            <w:r w:rsidRPr="00504321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任何的取消及退費皆須向主辦單位提出書面申請，訂金</w:t>
            </w:r>
            <w:r w:rsidRPr="00504321">
              <w:rPr>
                <w:rFonts w:ascii="Times New Roman" w:eastAsia="標楷體" w:hAnsi="Times New Roman" w:cs="Times New Roman"/>
                <w:kern w:val="0"/>
                <w:sz w:val="16"/>
              </w:rPr>
              <w:t xml:space="preserve">30,000 </w:t>
            </w:r>
            <w:r w:rsidRPr="00504321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元恕無法退還</w:t>
            </w:r>
            <w:r w:rsidR="00A11C7D">
              <w:rPr>
                <w:rFonts w:ascii="Times New Roman" w:eastAsia="標楷體" w:hAnsi="Times New Roman" w:cs="Times New Roman" w:hint="eastAsia"/>
                <w:kern w:val="0"/>
                <w:sz w:val="16"/>
              </w:rPr>
              <w:t>。</w:t>
            </w:r>
            <w:r w:rsidRPr="00E667F2">
              <w:rPr>
                <w:rFonts w:ascii="Times New Roman" w:eastAsia="標楷體" w:hAnsi="Times New Roman" w:cs="Times New Roman"/>
                <w:kern w:val="0"/>
                <w:sz w:val="16"/>
              </w:rPr>
              <w:t xml:space="preserve">  </w:t>
            </w:r>
          </w:p>
        </w:tc>
      </w:tr>
    </w:tbl>
    <w:p w:rsidR="00C203D4" w:rsidRDefault="00AD7827" w:rsidP="00AD7827">
      <w:pPr>
        <w:autoSpaceDE w:val="0"/>
        <w:autoSpaceDN w:val="0"/>
        <w:snapToGrid w:val="0"/>
        <w:spacing w:line="240" w:lineRule="atLeast"/>
        <w:ind w:right="320"/>
        <w:rPr>
          <w:rFonts w:ascii="Times New Roman" w:eastAsia="標楷體" w:hAnsi="Times New Roman" w:cs="Times New Roman"/>
          <w:kern w:val="0"/>
          <w:sz w:val="16"/>
        </w:rPr>
      </w:pPr>
      <w:r>
        <w:rPr>
          <w:rFonts w:ascii="Times New Roman" w:eastAsia="標楷體" w:hAnsi="Times New Roman" w:cs="Times New Roman" w:hint="eastAsia"/>
          <w:kern w:val="0"/>
          <w:sz w:val="16"/>
        </w:rPr>
        <w:t>承辦人員填寫</w:t>
      </w:r>
      <w:r w:rsidRPr="00E667F2">
        <w:rPr>
          <w:rFonts w:ascii="Times New Roman" w:eastAsia="標楷體" w:hAnsi="Times New Roman" w:cs="Times New Roman"/>
          <w:kern w:val="0"/>
          <w:sz w:val="16"/>
        </w:rPr>
        <w:t xml:space="preserve">  </w:t>
      </w:r>
      <w:r w:rsidR="009A2B8A">
        <w:rPr>
          <w:rFonts w:ascii="Times New Roman" w:eastAsia="標楷體" w:hAnsi="Times New Roman" w:cs="Times New Roman" w:hint="eastAsia"/>
          <w:kern w:val="0"/>
          <w:sz w:val="16"/>
        </w:rPr>
        <w:t>--------------------------------------------------------------------------------------------------------------------------------------------------------</w:t>
      </w:r>
      <w:r w:rsidRPr="00E667F2">
        <w:rPr>
          <w:rFonts w:ascii="Times New Roman" w:eastAsia="標楷體" w:hAnsi="Times New Roman" w:cs="Times New Roman"/>
          <w:kern w:val="0"/>
          <w:sz w:val="16"/>
        </w:rPr>
        <w:t xml:space="preserve"> </w:t>
      </w:r>
    </w:p>
    <w:tbl>
      <w:tblPr>
        <w:tblW w:w="11199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4"/>
        <w:gridCol w:w="1276"/>
        <w:gridCol w:w="4394"/>
        <w:gridCol w:w="4115"/>
      </w:tblGrid>
      <w:tr w:rsidR="00A231BC" w:rsidRPr="00E667F2" w:rsidTr="006E1953">
        <w:tc>
          <w:tcPr>
            <w:tcW w:w="1414" w:type="dxa"/>
            <w:vAlign w:val="center"/>
          </w:tcPr>
          <w:p w:rsidR="00A231BC" w:rsidRPr="00FF58A4" w:rsidRDefault="00A231BC" w:rsidP="00303803">
            <w:pPr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 w:rsidRPr="00FF58A4">
              <w:rPr>
                <w:rFonts w:ascii="Times New Roman" w:eastAsia="標楷體" w:hAnsi="Times New Roman" w:cs="Times New Roman" w:hint="eastAsia"/>
                <w:position w:val="-30"/>
                <w:szCs w:val="24"/>
              </w:rPr>
              <w:t>報名日期</w:t>
            </w:r>
          </w:p>
        </w:tc>
        <w:tc>
          <w:tcPr>
            <w:tcW w:w="1276" w:type="dxa"/>
          </w:tcPr>
          <w:p w:rsidR="00A231BC" w:rsidRPr="00FF58A4" w:rsidRDefault="00A231BC" w:rsidP="00303803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231BC" w:rsidRPr="00FF58A4" w:rsidRDefault="00A231BC" w:rsidP="00911EEA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 w:rsidRPr="00FF58A4">
              <w:rPr>
                <w:rFonts w:ascii="Times New Roman" w:eastAsia="標楷體" w:hAnsi="標楷體" w:cs="Times New Roman"/>
                <w:position w:val="-30"/>
                <w:szCs w:val="24"/>
              </w:rPr>
              <w:t>團費</w:t>
            </w:r>
            <w:r w:rsidRPr="00FF58A4">
              <w:rPr>
                <w:rFonts w:ascii="Times New Roman" w:eastAsia="標楷體" w:hAnsi="Times New Roman" w:cs="Times New Roman"/>
                <w:position w:val="-30"/>
                <w:szCs w:val="24"/>
              </w:rPr>
              <w:t xml:space="preserve">NT$ </w:t>
            </w:r>
            <w:r w:rsidRPr="00FF58A4">
              <w:rPr>
                <w:rFonts w:ascii="Times New Roman" w:eastAsia="標楷體" w:hAnsi="Times New Roman" w:cs="Times New Roman"/>
                <w:position w:val="-30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  <w:u w:val="single"/>
              </w:rPr>
              <w:t>收據號碼：</w:t>
            </w: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  <w:u w:val="single"/>
              </w:rPr>
              <w:t xml:space="preserve">    </w:t>
            </w:r>
            <w:r w:rsidRPr="00FF58A4">
              <w:rPr>
                <w:rFonts w:ascii="Times New Roman" w:eastAsia="標楷體" w:hAnsi="Times New Roman" w:cs="Times New Roman" w:hint="eastAsia"/>
                <w:position w:val="-30"/>
                <w:szCs w:val="24"/>
                <w:u w:val="single"/>
              </w:rPr>
              <w:t xml:space="preserve"> </w:t>
            </w:r>
          </w:p>
        </w:tc>
        <w:tc>
          <w:tcPr>
            <w:tcW w:w="4115" w:type="dxa"/>
            <w:tcBorders>
              <w:left w:val="single" w:sz="4" w:space="0" w:color="auto"/>
            </w:tcBorders>
          </w:tcPr>
          <w:p w:rsidR="00A231BC" w:rsidRPr="00FF58A4" w:rsidRDefault="00A231BC" w:rsidP="00194226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</w:rPr>
              <w:t>繳款方式：</w:t>
            </w: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</w:rPr>
              <w:t xml:space="preserve"> </w:t>
            </w:r>
            <w:r w:rsidRPr="00A231BC">
              <w:rPr>
                <w:rFonts w:ascii="標楷體" w:eastAsia="標楷體" w:hAnsi="標楷體" w:cs="Times New Roman" w:hint="eastAsia"/>
                <w:position w:val="-30"/>
                <w:szCs w:val="24"/>
              </w:rPr>
              <w:t xml:space="preserve">□現金 □匯款  </w:t>
            </w:r>
          </w:p>
        </w:tc>
      </w:tr>
      <w:tr w:rsidR="00A231BC" w:rsidRPr="005D7C24" w:rsidTr="006E1953"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A231BC" w:rsidRPr="00FF58A4" w:rsidRDefault="00A231BC" w:rsidP="00303803">
            <w:pPr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 w:rsidRPr="00FF58A4">
              <w:rPr>
                <w:rFonts w:ascii="Times New Roman" w:eastAsia="標楷體" w:hAnsi="標楷體" w:cs="Times New Roman"/>
                <w:position w:val="-30"/>
                <w:szCs w:val="24"/>
              </w:rPr>
              <w:t>繳費日期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31BC" w:rsidRPr="00FF58A4" w:rsidRDefault="00A231BC" w:rsidP="00303803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231BC" w:rsidRPr="00FF58A4" w:rsidRDefault="00A231BC" w:rsidP="00911EEA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 w:rsidRPr="00FF58A4">
              <w:rPr>
                <w:rFonts w:ascii="Times New Roman" w:eastAsia="標楷體" w:hAnsi="標楷體" w:cs="Times New Roman"/>
                <w:position w:val="-30"/>
                <w:szCs w:val="24"/>
              </w:rPr>
              <w:t>訂金</w:t>
            </w:r>
            <w:r w:rsidRPr="00FF58A4">
              <w:rPr>
                <w:rFonts w:ascii="Times New Roman" w:eastAsia="標楷體" w:hAnsi="Times New Roman" w:cs="Times New Roman"/>
                <w:position w:val="-30"/>
                <w:szCs w:val="24"/>
              </w:rPr>
              <w:t xml:space="preserve">NT$ </w:t>
            </w:r>
            <w:r w:rsidRPr="00FF58A4">
              <w:rPr>
                <w:rFonts w:ascii="Times New Roman" w:eastAsia="標楷體" w:hAnsi="Times New Roman" w:cs="Times New Roman"/>
                <w:position w:val="-30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  <w:u w:val="single"/>
              </w:rPr>
              <w:t>收據號碼：</w:t>
            </w: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  <w:u w:val="single"/>
              </w:rPr>
              <w:t xml:space="preserve">    </w:t>
            </w:r>
            <w:r w:rsidRPr="00FF58A4">
              <w:rPr>
                <w:rFonts w:ascii="Times New Roman" w:eastAsia="標楷體" w:hAnsi="Times New Roman" w:cs="Times New Roman" w:hint="eastAsia"/>
                <w:position w:val="-30"/>
                <w:szCs w:val="24"/>
                <w:u w:val="single"/>
              </w:rPr>
              <w:t xml:space="preserve"> </w:t>
            </w:r>
          </w:p>
        </w:tc>
        <w:tc>
          <w:tcPr>
            <w:tcW w:w="4115" w:type="dxa"/>
            <w:tcBorders>
              <w:left w:val="single" w:sz="4" w:space="0" w:color="auto"/>
            </w:tcBorders>
          </w:tcPr>
          <w:p w:rsidR="00A231BC" w:rsidRPr="00FF58A4" w:rsidRDefault="00A231BC" w:rsidP="00194226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</w:rPr>
              <w:t>繳款方式：</w:t>
            </w: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</w:rPr>
              <w:t xml:space="preserve"> </w:t>
            </w:r>
            <w:r w:rsidRPr="00A231BC">
              <w:rPr>
                <w:rFonts w:ascii="標楷體" w:eastAsia="標楷體" w:hAnsi="標楷體" w:cs="Times New Roman" w:hint="eastAsia"/>
                <w:position w:val="-30"/>
                <w:szCs w:val="24"/>
              </w:rPr>
              <w:t xml:space="preserve">□現金 □匯款 </w:t>
            </w:r>
          </w:p>
        </w:tc>
      </w:tr>
      <w:tr w:rsidR="00A231BC" w:rsidRPr="00E667F2" w:rsidTr="006E1953">
        <w:trPr>
          <w:trHeight w:val="70"/>
        </w:trPr>
        <w:tc>
          <w:tcPr>
            <w:tcW w:w="1414" w:type="dxa"/>
            <w:tcBorders>
              <w:top w:val="single" w:sz="4" w:space="0" w:color="auto"/>
            </w:tcBorders>
          </w:tcPr>
          <w:p w:rsidR="00A231BC" w:rsidRPr="00FF58A4" w:rsidRDefault="00A231BC" w:rsidP="00303803">
            <w:pPr>
              <w:autoSpaceDN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 w:rsidRPr="00FF58A4">
              <w:rPr>
                <w:rFonts w:ascii="Times New Roman" w:eastAsia="標楷體" w:hAnsi="標楷體" w:cs="Times New Roman"/>
                <w:position w:val="-30"/>
                <w:szCs w:val="24"/>
              </w:rPr>
              <w:t>繳費日期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31BC" w:rsidRPr="00FF58A4" w:rsidRDefault="00A231BC" w:rsidP="00303803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231BC" w:rsidRPr="00FF58A4" w:rsidRDefault="00A231BC" w:rsidP="00911EEA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 w:rsidRPr="00FF58A4">
              <w:rPr>
                <w:rFonts w:ascii="Times New Roman" w:eastAsia="標楷體" w:hAnsi="標楷體" w:cs="Times New Roman"/>
                <w:position w:val="-30"/>
                <w:szCs w:val="24"/>
              </w:rPr>
              <w:t>尾款</w:t>
            </w:r>
            <w:r w:rsidRPr="00FF58A4">
              <w:rPr>
                <w:rFonts w:ascii="Times New Roman" w:eastAsia="標楷體" w:hAnsi="Times New Roman" w:cs="Times New Roman"/>
                <w:position w:val="-30"/>
                <w:szCs w:val="24"/>
              </w:rPr>
              <w:t xml:space="preserve">NT$ </w:t>
            </w:r>
            <w:r w:rsidRPr="00FF58A4">
              <w:rPr>
                <w:rFonts w:ascii="Times New Roman" w:eastAsia="標楷體" w:hAnsi="Times New Roman" w:cs="Times New Roman"/>
                <w:position w:val="-30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  <w:u w:val="single"/>
              </w:rPr>
              <w:t>收據號碼：</w:t>
            </w: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position w:val="-30"/>
                <w:szCs w:val="24"/>
                <w:u w:val="single"/>
              </w:rPr>
              <w:t xml:space="preserve"> </w:t>
            </w:r>
          </w:p>
        </w:tc>
        <w:tc>
          <w:tcPr>
            <w:tcW w:w="4115" w:type="dxa"/>
            <w:tcBorders>
              <w:left w:val="single" w:sz="4" w:space="0" w:color="auto"/>
            </w:tcBorders>
          </w:tcPr>
          <w:p w:rsidR="00A231BC" w:rsidRPr="00FF58A4" w:rsidRDefault="00A231BC" w:rsidP="00194226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</w:rPr>
              <w:t>繳款方式：</w:t>
            </w: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</w:rPr>
              <w:t xml:space="preserve"> </w:t>
            </w:r>
            <w:r w:rsidRPr="00A231BC">
              <w:rPr>
                <w:rFonts w:ascii="標楷體" w:eastAsia="標楷體" w:hAnsi="標楷體" w:cs="Times New Roman" w:hint="eastAsia"/>
                <w:position w:val="-30"/>
                <w:szCs w:val="24"/>
              </w:rPr>
              <w:t xml:space="preserve">□現金 □匯款  </w:t>
            </w:r>
          </w:p>
        </w:tc>
      </w:tr>
      <w:tr w:rsidR="00A231BC" w:rsidRPr="00E667F2" w:rsidTr="006E1953">
        <w:trPr>
          <w:trHeight w:val="70"/>
        </w:trPr>
        <w:tc>
          <w:tcPr>
            <w:tcW w:w="11199" w:type="dxa"/>
            <w:gridSpan w:val="4"/>
          </w:tcPr>
          <w:p w:rsidR="00A231BC" w:rsidRPr="00FF58A4" w:rsidRDefault="00A231BC" w:rsidP="00445930">
            <w:pPr>
              <w:autoSpaceDN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 w:rsidRPr="00FF58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繳交資料：</w:t>
            </w:r>
            <w:r w:rsidRPr="00FF58A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FF58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護照影本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FF58A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Pr="00FF58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照</w:t>
            </w:r>
            <w:r w:rsidRPr="00FF58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</w:t>
            </w:r>
            <w:r w:rsidRPr="00FF58A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片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  <w:r w:rsidRPr="00FF58A4">
              <w:rPr>
                <w:rFonts w:ascii="標楷體" w:eastAsia="標楷體" w:hAnsi="標楷體" w:cs="Times New Roman" w:hint="eastAsia"/>
                <w:kern w:val="0"/>
                <w:szCs w:val="24"/>
              </w:rPr>
              <w:t>□</w:t>
            </w:r>
            <w:r w:rsidR="000D0594">
              <w:rPr>
                <w:rFonts w:ascii="標楷體" w:eastAsia="標楷體" w:hAnsi="標楷體" w:cs="Times New Roman" w:hint="eastAsia"/>
                <w:kern w:val="0"/>
                <w:szCs w:val="24"/>
              </w:rPr>
              <w:t>役男出國申請</w:t>
            </w:r>
          </w:p>
        </w:tc>
      </w:tr>
      <w:tr w:rsidR="006646B2" w:rsidRPr="00E667F2" w:rsidTr="006E1953">
        <w:trPr>
          <w:trHeight w:val="1204"/>
        </w:trPr>
        <w:tc>
          <w:tcPr>
            <w:tcW w:w="11199" w:type="dxa"/>
            <w:gridSpan w:val="4"/>
          </w:tcPr>
          <w:p w:rsidR="006646B2" w:rsidRPr="00FF58A4" w:rsidRDefault="006646B2" w:rsidP="00911EEA">
            <w:pPr>
              <w:autoSpaceDE w:val="0"/>
              <w:autoSpaceDN w:val="0"/>
              <w:snapToGrid w:val="0"/>
              <w:spacing w:line="240" w:lineRule="atLeast"/>
              <w:ind w:right="320"/>
              <w:rPr>
                <w:rFonts w:ascii="Times New Roman" w:eastAsia="標楷體" w:hAnsi="Times New Roman" w:cs="Times New Roman"/>
                <w:position w:val="-3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position w:val="-30"/>
                <w:szCs w:val="24"/>
              </w:rPr>
              <w:t>其他：</w:t>
            </w:r>
          </w:p>
        </w:tc>
      </w:tr>
    </w:tbl>
    <w:p w:rsidR="00504321" w:rsidRDefault="00504321" w:rsidP="00B90AFE">
      <w:pPr>
        <w:autoSpaceDE w:val="0"/>
        <w:autoSpaceDN w:val="0"/>
        <w:snapToGrid w:val="0"/>
        <w:spacing w:line="240" w:lineRule="atLeast"/>
        <w:ind w:leftChars="-295" w:left="1" w:right="-852" w:hangingChars="443" w:hanging="709"/>
        <w:rPr>
          <w:rFonts w:ascii="Times New Roman" w:eastAsia="標楷體" w:hAnsi="Times New Roman" w:cs="Times New Roman"/>
          <w:kern w:val="0"/>
          <w:sz w:val="16"/>
        </w:rPr>
      </w:pPr>
    </w:p>
    <w:sectPr w:rsidR="00504321" w:rsidSect="00930599">
      <w:footerReference w:type="default" r:id="rId8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B5" w:rsidRDefault="00ED23B5" w:rsidP="00965644">
      <w:r>
        <w:separator/>
      </w:r>
    </w:p>
  </w:endnote>
  <w:endnote w:type="continuationSeparator" w:id="0">
    <w:p w:rsidR="00ED23B5" w:rsidRDefault="00ED23B5" w:rsidP="0096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259872"/>
      <w:docPartObj>
        <w:docPartGallery w:val="Page Numbers (Bottom of Page)"/>
        <w:docPartUnique/>
      </w:docPartObj>
    </w:sdtPr>
    <w:sdtEndPr/>
    <w:sdtContent>
      <w:p w:rsidR="0086597D" w:rsidRDefault="008659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AFE" w:rsidRPr="00B90AF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B5" w:rsidRDefault="00ED23B5" w:rsidP="00965644">
      <w:r>
        <w:separator/>
      </w:r>
    </w:p>
  </w:footnote>
  <w:footnote w:type="continuationSeparator" w:id="0">
    <w:p w:rsidR="00ED23B5" w:rsidRDefault="00ED23B5" w:rsidP="0096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81D"/>
    <w:multiLevelType w:val="hybridMultilevel"/>
    <w:tmpl w:val="F6DC1DB8"/>
    <w:lvl w:ilvl="0" w:tplc="AD2032CC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3F43BF"/>
    <w:multiLevelType w:val="hybridMultilevel"/>
    <w:tmpl w:val="69BCEDCE"/>
    <w:lvl w:ilvl="0" w:tplc="0409000B">
      <w:start w:val="1"/>
      <w:numFmt w:val="bullet"/>
      <w:lvlText w:val=""/>
      <w:lvlJc w:val="left"/>
      <w:pPr>
        <w:ind w:left="-1920" w:hanging="480"/>
      </w:pPr>
      <w:rPr>
        <w:rFonts w:ascii="Wingdings" w:hAnsi="Wingdings" w:hint="default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 w:tentative="1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2" w15:restartNumberingAfterBreak="0">
    <w:nsid w:val="1F6644E5"/>
    <w:multiLevelType w:val="hybridMultilevel"/>
    <w:tmpl w:val="0F92A08E"/>
    <w:lvl w:ilvl="0" w:tplc="AD2032CC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A933B8"/>
    <w:multiLevelType w:val="hybridMultilevel"/>
    <w:tmpl w:val="665EB372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 w15:restartNumberingAfterBreak="0">
    <w:nsid w:val="292946F8"/>
    <w:multiLevelType w:val="hybridMultilevel"/>
    <w:tmpl w:val="3C3E71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9B282A"/>
    <w:multiLevelType w:val="hybridMultilevel"/>
    <w:tmpl w:val="9B103EA6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A4257E"/>
    <w:multiLevelType w:val="hybridMultilevel"/>
    <w:tmpl w:val="F84E5BE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04F51F6"/>
    <w:multiLevelType w:val="hybridMultilevel"/>
    <w:tmpl w:val="09101CC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0B52168"/>
    <w:multiLevelType w:val="hybridMultilevel"/>
    <w:tmpl w:val="AEA8F5F6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46A2656B"/>
    <w:multiLevelType w:val="hybridMultilevel"/>
    <w:tmpl w:val="0F92A08E"/>
    <w:lvl w:ilvl="0" w:tplc="AD2032CC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F85117"/>
    <w:multiLevelType w:val="hybridMultilevel"/>
    <w:tmpl w:val="6EE0031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5EB22E1"/>
    <w:multiLevelType w:val="hybridMultilevel"/>
    <w:tmpl w:val="0CBAA46C"/>
    <w:lvl w:ilvl="0" w:tplc="40102ED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A936AB"/>
    <w:multiLevelType w:val="hybridMultilevel"/>
    <w:tmpl w:val="0F92A08E"/>
    <w:lvl w:ilvl="0" w:tplc="AD2032CC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5151F6"/>
    <w:multiLevelType w:val="hybridMultilevel"/>
    <w:tmpl w:val="22FC870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5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5A"/>
    <w:rsid w:val="000018E1"/>
    <w:rsid w:val="000032BA"/>
    <w:rsid w:val="000066D6"/>
    <w:rsid w:val="00010F34"/>
    <w:rsid w:val="00034AC8"/>
    <w:rsid w:val="0005100E"/>
    <w:rsid w:val="00052CB2"/>
    <w:rsid w:val="000545A0"/>
    <w:rsid w:val="000633F8"/>
    <w:rsid w:val="0008034B"/>
    <w:rsid w:val="00090C36"/>
    <w:rsid w:val="000B1BDD"/>
    <w:rsid w:val="000B779E"/>
    <w:rsid w:val="000C49A4"/>
    <w:rsid w:val="000C536A"/>
    <w:rsid w:val="000C5A89"/>
    <w:rsid w:val="000D0594"/>
    <w:rsid w:val="000D272B"/>
    <w:rsid w:val="000D276F"/>
    <w:rsid w:val="000E12FB"/>
    <w:rsid w:val="000F461A"/>
    <w:rsid w:val="0010514A"/>
    <w:rsid w:val="001053C0"/>
    <w:rsid w:val="0011119D"/>
    <w:rsid w:val="001427DA"/>
    <w:rsid w:val="00145A7B"/>
    <w:rsid w:val="00147219"/>
    <w:rsid w:val="00157C5F"/>
    <w:rsid w:val="00160769"/>
    <w:rsid w:val="00160ACA"/>
    <w:rsid w:val="0018056C"/>
    <w:rsid w:val="00180F97"/>
    <w:rsid w:val="00182A48"/>
    <w:rsid w:val="001852B8"/>
    <w:rsid w:val="00191E7E"/>
    <w:rsid w:val="00193190"/>
    <w:rsid w:val="00193893"/>
    <w:rsid w:val="00193FBD"/>
    <w:rsid w:val="00194226"/>
    <w:rsid w:val="001C371F"/>
    <w:rsid w:val="001C40FE"/>
    <w:rsid w:val="001C5254"/>
    <w:rsid w:val="001C549B"/>
    <w:rsid w:val="001C685F"/>
    <w:rsid w:val="001D0E88"/>
    <w:rsid w:val="001D3B59"/>
    <w:rsid w:val="001E6EBB"/>
    <w:rsid w:val="001F3853"/>
    <w:rsid w:val="002030A2"/>
    <w:rsid w:val="00231491"/>
    <w:rsid w:val="00234A40"/>
    <w:rsid w:val="0024788F"/>
    <w:rsid w:val="00251052"/>
    <w:rsid w:val="002519D5"/>
    <w:rsid w:val="00265CE4"/>
    <w:rsid w:val="002730C0"/>
    <w:rsid w:val="002735E8"/>
    <w:rsid w:val="00276C5E"/>
    <w:rsid w:val="0028798D"/>
    <w:rsid w:val="002A3039"/>
    <w:rsid w:val="002B4D50"/>
    <w:rsid w:val="002B6A68"/>
    <w:rsid w:val="002E25CD"/>
    <w:rsid w:val="002F4A02"/>
    <w:rsid w:val="002F6A18"/>
    <w:rsid w:val="00303803"/>
    <w:rsid w:val="00347B02"/>
    <w:rsid w:val="0035073C"/>
    <w:rsid w:val="0036664F"/>
    <w:rsid w:val="00366F17"/>
    <w:rsid w:val="00394B97"/>
    <w:rsid w:val="00397D22"/>
    <w:rsid w:val="003C5E64"/>
    <w:rsid w:val="003E5699"/>
    <w:rsid w:val="003E798C"/>
    <w:rsid w:val="003F0FCF"/>
    <w:rsid w:val="004002D9"/>
    <w:rsid w:val="004121CD"/>
    <w:rsid w:val="00413C2F"/>
    <w:rsid w:val="004179C6"/>
    <w:rsid w:val="00423096"/>
    <w:rsid w:val="00441283"/>
    <w:rsid w:val="00443621"/>
    <w:rsid w:val="00445930"/>
    <w:rsid w:val="00456945"/>
    <w:rsid w:val="00462A27"/>
    <w:rsid w:val="00492402"/>
    <w:rsid w:val="004A169C"/>
    <w:rsid w:val="004A617E"/>
    <w:rsid w:val="004C13BF"/>
    <w:rsid w:val="004D7798"/>
    <w:rsid w:val="004F5147"/>
    <w:rsid w:val="00504321"/>
    <w:rsid w:val="00514CAF"/>
    <w:rsid w:val="005156B9"/>
    <w:rsid w:val="0053451D"/>
    <w:rsid w:val="005346C7"/>
    <w:rsid w:val="00540481"/>
    <w:rsid w:val="00550BAD"/>
    <w:rsid w:val="00552338"/>
    <w:rsid w:val="00553BC4"/>
    <w:rsid w:val="00562F5A"/>
    <w:rsid w:val="00564E06"/>
    <w:rsid w:val="00572152"/>
    <w:rsid w:val="0058289A"/>
    <w:rsid w:val="00586613"/>
    <w:rsid w:val="005928E5"/>
    <w:rsid w:val="00595780"/>
    <w:rsid w:val="005A0818"/>
    <w:rsid w:val="005B22AB"/>
    <w:rsid w:val="005C2497"/>
    <w:rsid w:val="005D7C24"/>
    <w:rsid w:val="005E407D"/>
    <w:rsid w:val="005E7204"/>
    <w:rsid w:val="005F07B4"/>
    <w:rsid w:val="005F3745"/>
    <w:rsid w:val="005F72CA"/>
    <w:rsid w:val="00610738"/>
    <w:rsid w:val="0062101D"/>
    <w:rsid w:val="00626615"/>
    <w:rsid w:val="00635F12"/>
    <w:rsid w:val="00640F32"/>
    <w:rsid w:val="00642275"/>
    <w:rsid w:val="0064737A"/>
    <w:rsid w:val="006646B2"/>
    <w:rsid w:val="0066737C"/>
    <w:rsid w:val="006927CE"/>
    <w:rsid w:val="0069477C"/>
    <w:rsid w:val="00696E75"/>
    <w:rsid w:val="006A5E68"/>
    <w:rsid w:val="006B68DE"/>
    <w:rsid w:val="006D258C"/>
    <w:rsid w:val="006E1953"/>
    <w:rsid w:val="006E278D"/>
    <w:rsid w:val="006E280C"/>
    <w:rsid w:val="006F128F"/>
    <w:rsid w:val="006F253E"/>
    <w:rsid w:val="00701AAF"/>
    <w:rsid w:val="00713D5E"/>
    <w:rsid w:val="007151E4"/>
    <w:rsid w:val="00730FDA"/>
    <w:rsid w:val="007439D0"/>
    <w:rsid w:val="007613E5"/>
    <w:rsid w:val="0077451D"/>
    <w:rsid w:val="007B05F9"/>
    <w:rsid w:val="007D6195"/>
    <w:rsid w:val="007F256B"/>
    <w:rsid w:val="00802075"/>
    <w:rsid w:val="0083302A"/>
    <w:rsid w:val="00837BCE"/>
    <w:rsid w:val="00853F70"/>
    <w:rsid w:val="00854342"/>
    <w:rsid w:val="00855D2A"/>
    <w:rsid w:val="008636F1"/>
    <w:rsid w:val="00863D95"/>
    <w:rsid w:val="0086597D"/>
    <w:rsid w:val="00865CB8"/>
    <w:rsid w:val="00873279"/>
    <w:rsid w:val="00873A2B"/>
    <w:rsid w:val="008776A4"/>
    <w:rsid w:val="00877E19"/>
    <w:rsid w:val="008A2BFB"/>
    <w:rsid w:val="008A4CE8"/>
    <w:rsid w:val="008B02F6"/>
    <w:rsid w:val="008D4EDF"/>
    <w:rsid w:val="008D602D"/>
    <w:rsid w:val="008E1559"/>
    <w:rsid w:val="008E4B14"/>
    <w:rsid w:val="008F19F6"/>
    <w:rsid w:val="008F6651"/>
    <w:rsid w:val="00911EEA"/>
    <w:rsid w:val="00917E80"/>
    <w:rsid w:val="00930599"/>
    <w:rsid w:val="009308AC"/>
    <w:rsid w:val="00932C79"/>
    <w:rsid w:val="00934D4D"/>
    <w:rsid w:val="009360C5"/>
    <w:rsid w:val="009404FC"/>
    <w:rsid w:val="0094509C"/>
    <w:rsid w:val="00963C67"/>
    <w:rsid w:val="00965644"/>
    <w:rsid w:val="009727F1"/>
    <w:rsid w:val="00980232"/>
    <w:rsid w:val="00981D31"/>
    <w:rsid w:val="00982BA5"/>
    <w:rsid w:val="00983E66"/>
    <w:rsid w:val="009929BC"/>
    <w:rsid w:val="009A2663"/>
    <w:rsid w:val="009A2B8A"/>
    <w:rsid w:val="009B2C6A"/>
    <w:rsid w:val="009C0239"/>
    <w:rsid w:val="009F7E70"/>
    <w:rsid w:val="00A047AB"/>
    <w:rsid w:val="00A05A21"/>
    <w:rsid w:val="00A11C7D"/>
    <w:rsid w:val="00A17081"/>
    <w:rsid w:val="00A231BC"/>
    <w:rsid w:val="00A24888"/>
    <w:rsid w:val="00A449C2"/>
    <w:rsid w:val="00A457EA"/>
    <w:rsid w:val="00A526F3"/>
    <w:rsid w:val="00A55C1E"/>
    <w:rsid w:val="00A64D45"/>
    <w:rsid w:val="00A83B00"/>
    <w:rsid w:val="00A91A72"/>
    <w:rsid w:val="00AA6856"/>
    <w:rsid w:val="00AC25DF"/>
    <w:rsid w:val="00AD31BD"/>
    <w:rsid w:val="00AD7827"/>
    <w:rsid w:val="00B00539"/>
    <w:rsid w:val="00B03CA0"/>
    <w:rsid w:val="00B10C0F"/>
    <w:rsid w:val="00B17DCD"/>
    <w:rsid w:val="00B2152C"/>
    <w:rsid w:val="00B217F9"/>
    <w:rsid w:val="00B45749"/>
    <w:rsid w:val="00B641C0"/>
    <w:rsid w:val="00B807D6"/>
    <w:rsid w:val="00B81EF7"/>
    <w:rsid w:val="00B90AFE"/>
    <w:rsid w:val="00B93197"/>
    <w:rsid w:val="00BB1707"/>
    <w:rsid w:val="00BB2871"/>
    <w:rsid w:val="00BD1570"/>
    <w:rsid w:val="00BE00A5"/>
    <w:rsid w:val="00BE0193"/>
    <w:rsid w:val="00BF34C3"/>
    <w:rsid w:val="00BF4547"/>
    <w:rsid w:val="00C14D79"/>
    <w:rsid w:val="00C203D4"/>
    <w:rsid w:val="00C204B8"/>
    <w:rsid w:val="00C23C62"/>
    <w:rsid w:val="00C2405D"/>
    <w:rsid w:val="00C45B7D"/>
    <w:rsid w:val="00C50DF2"/>
    <w:rsid w:val="00C65D32"/>
    <w:rsid w:val="00C77165"/>
    <w:rsid w:val="00C84475"/>
    <w:rsid w:val="00C90221"/>
    <w:rsid w:val="00C924C6"/>
    <w:rsid w:val="00C9279B"/>
    <w:rsid w:val="00C956A0"/>
    <w:rsid w:val="00CA0D25"/>
    <w:rsid w:val="00CA5F46"/>
    <w:rsid w:val="00CB4D72"/>
    <w:rsid w:val="00CC4D22"/>
    <w:rsid w:val="00CC56EA"/>
    <w:rsid w:val="00CD02D5"/>
    <w:rsid w:val="00CD5089"/>
    <w:rsid w:val="00CE65F4"/>
    <w:rsid w:val="00CF1212"/>
    <w:rsid w:val="00CF2640"/>
    <w:rsid w:val="00CF5359"/>
    <w:rsid w:val="00CF7650"/>
    <w:rsid w:val="00D07E82"/>
    <w:rsid w:val="00D1691B"/>
    <w:rsid w:val="00D37F15"/>
    <w:rsid w:val="00D42574"/>
    <w:rsid w:val="00D4798E"/>
    <w:rsid w:val="00D47B8E"/>
    <w:rsid w:val="00D6402F"/>
    <w:rsid w:val="00D72FF5"/>
    <w:rsid w:val="00D93B91"/>
    <w:rsid w:val="00DA3717"/>
    <w:rsid w:val="00DA753C"/>
    <w:rsid w:val="00DC52EA"/>
    <w:rsid w:val="00DD287D"/>
    <w:rsid w:val="00DF0CDA"/>
    <w:rsid w:val="00DF33E9"/>
    <w:rsid w:val="00DF4E3E"/>
    <w:rsid w:val="00E02FE9"/>
    <w:rsid w:val="00E23574"/>
    <w:rsid w:val="00E27DAF"/>
    <w:rsid w:val="00E32DE6"/>
    <w:rsid w:val="00E51D73"/>
    <w:rsid w:val="00E5747B"/>
    <w:rsid w:val="00E60E2F"/>
    <w:rsid w:val="00E667F2"/>
    <w:rsid w:val="00E73C15"/>
    <w:rsid w:val="00E80579"/>
    <w:rsid w:val="00E81D53"/>
    <w:rsid w:val="00E90DDD"/>
    <w:rsid w:val="00E956F3"/>
    <w:rsid w:val="00E97F9F"/>
    <w:rsid w:val="00EA02AC"/>
    <w:rsid w:val="00EA4021"/>
    <w:rsid w:val="00EC5586"/>
    <w:rsid w:val="00ED23B5"/>
    <w:rsid w:val="00EE5E67"/>
    <w:rsid w:val="00F16922"/>
    <w:rsid w:val="00F2425D"/>
    <w:rsid w:val="00F3008D"/>
    <w:rsid w:val="00F32A90"/>
    <w:rsid w:val="00F36DE3"/>
    <w:rsid w:val="00F55F6B"/>
    <w:rsid w:val="00F57FDF"/>
    <w:rsid w:val="00F61FA6"/>
    <w:rsid w:val="00F701A9"/>
    <w:rsid w:val="00F70691"/>
    <w:rsid w:val="00F83DD2"/>
    <w:rsid w:val="00F8775F"/>
    <w:rsid w:val="00F95F12"/>
    <w:rsid w:val="00FA22F7"/>
    <w:rsid w:val="00FA54C8"/>
    <w:rsid w:val="00FB0722"/>
    <w:rsid w:val="00FD6E85"/>
    <w:rsid w:val="00FD7A68"/>
    <w:rsid w:val="00FE26ED"/>
    <w:rsid w:val="00FF47E4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62BC6"/>
  <w15:docId w15:val="{8D8B239D-EA4D-473C-9D53-BB310A7A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5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BA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82BA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4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2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807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807D6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"/>
    <w:uiPriority w:val="99"/>
    <w:unhideWhenUsed/>
    <w:rsid w:val="00564E06"/>
    <w:pPr>
      <w:widowControl/>
      <w:spacing w:before="100" w:beforeAutospacing="1" w:after="100" w:afterAutospacing="1"/>
    </w:pPr>
    <w:rPr>
      <w:rFonts w:ascii="SimSun" w:eastAsia="SimSun" w:hAnsi="SimSun" w:cs="SimSun"/>
      <w:color w:val="000000"/>
      <w:kern w:val="0"/>
      <w:szCs w:val="24"/>
      <w:lang w:eastAsia="zh-CN"/>
    </w:rPr>
  </w:style>
  <w:style w:type="character" w:customStyle="1" w:styleId="title5">
    <w:name w:val="title5"/>
    <w:basedOn w:val="a0"/>
    <w:rsid w:val="00564E06"/>
    <w:rPr>
      <w:b/>
      <w:bCs/>
      <w:sz w:val="24"/>
      <w:szCs w:val="24"/>
    </w:rPr>
  </w:style>
  <w:style w:type="character" w:customStyle="1" w:styleId="st">
    <w:name w:val="st"/>
    <w:basedOn w:val="a0"/>
    <w:rsid w:val="00564E06"/>
  </w:style>
  <w:style w:type="paragraph" w:styleId="a5">
    <w:name w:val="Balloon Text"/>
    <w:basedOn w:val="a"/>
    <w:link w:val="a6"/>
    <w:uiPriority w:val="99"/>
    <w:semiHidden/>
    <w:unhideWhenUsed/>
    <w:rsid w:val="00564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4E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5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64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6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644"/>
    <w:rPr>
      <w:sz w:val="20"/>
      <w:szCs w:val="20"/>
    </w:rPr>
  </w:style>
  <w:style w:type="paragraph" w:styleId="ab">
    <w:name w:val="List Paragraph"/>
    <w:basedOn w:val="a"/>
    <w:uiPriority w:val="34"/>
    <w:qFormat/>
    <w:rsid w:val="001C5254"/>
    <w:pPr>
      <w:ind w:leftChars="200" w:left="480"/>
    </w:pPr>
  </w:style>
  <w:style w:type="paragraph" w:styleId="ac">
    <w:name w:val="No Spacing"/>
    <w:link w:val="ad"/>
    <w:uiPriority w:val="1"/>
    <w:qFormat/>
    <w:rsid w:val="00E27DAF"/>
    <w:pPr>
      <w:widowControl w:val="0"/>
    </w:pPr>
  </w:style>
  <w:style w:type="paragraph" w:styleId="ae">
    <w:name w:val="Date"/>
    <w:basedOn w:val="a"/>
    <w:next w:val="a"/>
    <w:link w:val="af"/>
    <w:uiPriority w:val="99"/>
    <w:semiHidden/>
    <w:unhideWhenUsed/>
    <w:rsid w:val="00423096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423096"/>
  </w:style>
  <w:style w:type="character" w:customStyle="1" w:styleId="10">
    <w:name w:val="標題 1 字元"/>
    <w:basedOn w:val="a0"/>
    <w:link w:val="1"/>
    <w:uiPriority w:val="9"/>
    <w:rsid w:val="00982BA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982BA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1">
    <w:name w:val="toc 1"/>
    <w:basedOn w:val="a"/>
    <w:next w:val="a"/>
    <w:autoRedefine/>
    <w:uiPriority w:val="39"/>
    <w:unhideWhenUsed/>
    <w:rsid w:val="00CB4D72"/>
    <w:pPr>
      <w:tabs>
        <w:tab w:val="right" w:leader="dot" w:pos="9628"/>
      </w:tabs>
    </w:pPr>
  </w:style>
  <w:style w:type="paragraph" w:styleId="21">
    <w:name w:val="toc 2"/>
    <w:basedOn w:val="a"/>
    <w:next w:val="a"/>
    <w:autoRedefine/>
    <w:uiPriority w:val="39"/>
    <w:unhideWhenUsed/>
    <w:rsid w:val="00982BA5"/>
    <w:pPr>
      <w:ind w:leftChars="200" w:left="480"/>
    </w:pPr>
  </w:style>
  <w:style w:type="character" w:customStyle="1" w:styleId="ad">
    <w:name w:val="無間距 字元"/>
    <w:basedOn w:val="a0"/>
    <w:link w:val="ac"/>
    <w:uiPriority w:val="1"/>
    <w:rsid w:val="00982BA5"/>
  </w:style>
  <w:style w:type="character" w:customStyle="1" w:styleId="30">
    <w:name w:val="標題 3 字元"/>
    <w:basedOn w:val="a0"/>
    <w:link w:val="3"/>
    <w:uiPriority w:val="9"/>
    <w:semiHidden/>
    <w:rsid w:val="00C204B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TOC Heading"/>
    <w:basedOn w:val="1"/>
    <w:next w:val="a"/>
    <w:uiPriority w:val="39"/>
    <w:semiHidden/>
    <w:unhideWhenUsed/>
    <w:qFormat/>
    <w:rsid w:val="002B4D5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DB58-3768-43E2-A517-7FB2A101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2015-03-13T08:03:00Z</cp:lastPrinted>
  <dcterms:created xsi:type="dcterms:W3CDTF">2017-03-21T04:44:00Z</dcterms:created>
  <dcterms:modified xsi:type="dcterms:W3CDTF">2019-04-01T02:34:00Z</dcterms:modified>
</cp:coreProperties>
</file>